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923"/>
      </w:tblGrid>
      <w:tr w:rsidR="00783541" w:rsidTr="00CC1AA8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:rsidR="00CC1AA8" w:rsidRDefault="00595CC6" w:rsidP="00CC1AA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</w:t>
            </w:r>
          </w:p>
          <w:p w:rsidR="00595CC6" w:rsidRDefault="00595CC6" w:rsidP="00CC1AA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театрального искусства-ГИТИС</w:t>
            </w:r>
          </w:p>
          <w:p w:rsidR="00595CC6" w:rsidRDefault="00595CC6" w:rsidP="00CC1AA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:rsidTr="00CC1AA8">
        <w:trPr>
          <w:trHeight w:val="464"/>
        </w:trPr>
        <w:tc>
          <w:tcPr>
            <w:tcW w:w="9923" w:type="dxa"/>
            <w:shd w:val="clear" w:color="FFFFFF" w:fill="auto"/>
            <w:vAlign w:val="bottom"/>
          </w:tcPr>
          <w:p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:rsidTr="00CC1AA8">
        <w:trPr>
          <w:trHeight w:val="5045"/>
        </w:trPr>
        <w:tc>
          <w:tcPr>
            <w:tcW w:w="9923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759BA" w:rsidRPr="006759BA" w:rsidRDefault="006759BA" w:rsidP="006759BA">
            <w:pPr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6759B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:rsidTr="00CC1AA8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:rsidR="00CC1AA8" w:rsidRDefault="008C28B9" w:rsidP="00CC1A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зачислить</w:t>
            </w:r>
            <w:r w:rsidR="00D37FE3">
              <w:rPr>
                <w:rFonts w:ascii="Times New Roman" w:hAnsi="Times New Roman"/>
                <w:sz w:val="22"/>
              </w:rPr>
              <w:t xml:space="preserve"> меня </w:t>
            </w:r>
            <w:r w:rsidR="000C6FA5">
              <w:rPr>
                <w:rFonts w:ascii="Times New Roman" w:hAnsi="Times New Roman"/>
                <w:sz w:val="22"/>
              </w:rPr>
              <w:t xml:space="preserve">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2"/>
              </w:rPr>
              <w:t>образования –</w:t>
            </w:r>
            <w:r w:rsidR="004C0F2A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</w:t>
            </w:r>
            <w:r w:rsidR="00701915">
              <w:rPr>
                <w:rFonts w:ascii="Times New Roman" w:hAnsi="Times New Roman"/>
                <w:sz w:val="22"/>
              </w:rPr>
              <w:t xml:space="preserve"> </w:t>
            </w:r>
            <w:r w:rsidR="00CC1AA8" w:rsidRPr="00CC1AA8">
              <w:rPr>
                <w:rFonts w:ascii="Times New Roman" w:hAnsi="Times New Roman"/>
                <w:i/>
                <w:sz w:val="22"/>
              </w:rPr>
              <w:t>(отметьте галкой необходимую программу в левой колонке)</w:t>
            </w:r>
            <w:r w:rsidR="00CC1AA8">
              <w:rPr>
                <w:rFonts w:ascii="Times New Roman" w:hAnsi="Times New Roman"/>
                <w:sz w:val="22"/>
              </w:rPr>
              <w:t>:</w:t>
            </w:r>
          </w:p>
          <w:p w:rsidR="00FB4646" w:rsidRDefault="00FB4646" w:rsidP="00CC1AA8">
            <w:pPr>
              <w:rPr>
                <w:rFonts w:ascii="Times New Roman" w:hAnsi="Times New Roman"/>
                <w:sz w:val="22"/>
              </w:rPr>
            </w:pPr>
          </w:p>
          <w:p w:rsidR="00FB4646" w:rsidRDefault="00FB4646" w:rsidP="00CC1AA8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CC1AA8" w:rsidRPr="00CC1AA8" w:rsidRDefault="00CC1AA8" w:rsidP="00CC1AA8">
            <w:pPr>
              <w:rPr>
                <w:rFonts w:ascii="Times New Roman" w:hAnsi="Times New Roman"/>
                <w:sz w:val="22"/>
              </w:rPr>
            </w:pPr>
            <w:r w:rsidRPr="00CC1AA8">
              <w:rPr>
                <w:rFonts w:ascii="Times New Roman" w:hAnsi="Times New Roman"/>
                <w:sz w:val="22"/>
              </w:rPr>
              <w:t xml:space="preserve"> </w:t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581"/>
              <w:gridCol w:w="3008"/>
              <w:gridCol w:w="1179"/>
              <w:gridCol w:w="2783"/>
              <w:gridCol w:w="2227"/>
            </w:tblGrid>
            <w:tr w:rsidR="00CC1AA8" w:rsidRPr="00CC1AA8" w:rsidTr="00791A35">
              <w:trPr>
                <w:trHeight w:val="63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AA8" w:rsidRPr="00CC1AA8" w:rsidRDefault="00CC1AA8" w:rsidP="00CC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AA8" w:rsidRPr="00CC1AA8" w:rsidRDefault="00CC1AA8" w:rsidP="00CC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программы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AA8" w:rsidRPr="00CC1AA8" w:rsidRDefault="00CC1AA8" w:rsidP="00CC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Количество </w:t>
                  </w: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proofErr w:type="spellStart"/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ак.ч</w:t>
                  </w:r>
                  <w:proofErr w:type="spellEnd"/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AA8" w:rsidRPr="00CC1AA8" w:rsidRDefault="00CC1AA8" w:rsidP="00CC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Форма обучения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1AA8" w:rsidRPr="00CC1AA8" w:rsidRDefault="00CC1AA8" w:rsidP="00CC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1A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Дата проведения</w:t>
                  </w:r>
                </w:p>
              </w:tc>
            </w:tr>
            <w:tr w:rsidR="00A13E69" w:rsidRPr="00CC1AA8" w:rsidTr="00A13E69">
              <w:trPr>
                <w:trHeight w:val="14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3E69" w:rsidRPr="00CC1AA8" w:rsidRDefault="00A13E69" w:rsidP="00F53B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3E69" w:rsidRPr="00A13E69" w:rsidRDefault="00A13E69" w:rsidP="00F53B7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3E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Инклюзивный театр. Создание спектакля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3E69" w:rsidRPr="00A13E69" w:rsidRDefault="00A13E69" w:rsidP="00F5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3E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3E69" w:rsidRPr="00F53B76" w:rsidRDefault="00A13E69" w:rsidP="00F5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3E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Очная с применением дистанционных технологий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3E69" w:rsidRPr="00F53B76" w:rsidRDefault="00A13E69" w:rsidP="00F53B7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ноября – 17 ноября</w:t>
                  </w:r>
                </w:p>
              </w:tc>
            </w:tr>
            <w:tr w:rsidR="00FB4646" w:rsidRPr="00CC1AA8" w:rsidTr="00A13E69">
              <w:trPr>
                <w:trHeight w:val="14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4646" w:rsidRPr="00CC1AA8" w:rsidRDefault="00FB4646" w:rsidP="00FB4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46" w:rsidRPr="00A13E69" w:rsidRDefault="00FB4646" w:rsidP="00FB46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Сценическая речь. Дикция и орфоэпия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4646" w:rsidRPr="00A13E69" w:rsidRDefault="00FB4646" w:rsidP="00FB4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3E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46" w:rsidRPr="00F53B76" w:rsidRDefault="00FB4646" w:rsidP="00FB4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13E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Очная с применением дистанционных технологий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46" w:rsidRPr="00F53B76" w:rsidRDefault="00FB4646" w:rsidP="00FB46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ноября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ноября</w:t>
                  </w:r>
                </w:p>
              </w:tc>
            </w:tr>
          </w:tbl>
          <w:p w:rsidR="00FB4646" w:rsidRDefault="00FB4646" w:rsidP="00D37FE3">
            <w:pPr>
              <w:rPr>
                <w:rFonts w:ascii="Times New Roman" w:hAnsi="Times New Roman"/>
                <w:sz w:val="22"/>
              </w:rPr>
            </w:pPr>
          </w:p>
          <w:p w:rsidR="00FB4646" w:rsidRDefault="00FB4646" w:rsidP="00D37FE3">
            <w:pPr>
              <w:rPr>
                <w:rFonts w:ascii="Times New Roman" w:hAnsi="Times New Roman"/>
                <w:sz w:val="22"/>
              </w:rPr>
            </w:pPr>
          </w:p>
          <w:p w:rsidR="001C759D" w:rsidRDefault="0017098A" w:rsidP="00D37FE3">
            <w:pPr>
              <w:rPr>
                <w:rFonts w:ascii="Times New Roman" w:hAnsi="Times New Roman"/>
                <w:sz w:val="22"/>
              </w:rPr>
            </w:pPr>
            <w:r w:rsidRPr="000C6FA5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8C28B9">
              <w:rPr>
                <w:rFonts w:ascii="Times New Roman" w:hAnsi="Times New Roman"/>
                <w:sz w:val="22"/>
              </w:rPr>
              <w:t>что,</w:t>
            </w:r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>
              <w:rPr>
                <w:rFonts w:ascii="Times New Roman" w:hAnsi="Times New Roman"/>
                <w:sz w:val="22"/>
              </w:rPr>
              <w:t>Лицензией на</w:t>
            </w:r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 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2015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управленческих кадров в сфере культуры </w:t>
            </w:r>
            <w:proofErr w:type="spellStart"/>
            <w:r w:rsidR="000C6FA5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:rsidTr="00CC1AA8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/>
    <w:sectPr w:rsidR="0017098A" w:rsidSect="00CC1AA8">
      <w:pgSz w:w="11907" w:h="16839"/>
      <w:pgMar w:top="426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C6FA5"/>
    <w:rsid w:val="000E1945"/>
    <w:rsid w:val="0017098A"/>
    <w:rsid w:val="001C759D"/>
    <w:rsid w:val="002A21AF"/>
    <w:rsid w:val="00412A03"/>
    <w:rsid w:val="00434392"/>
    <w:rsid w:val="004C0F2A"/>
    <w:rsid w:val="00595CC6"/>
    <w:rsid w:val="005C175E"/>
    <w:rsid w:val="00673E01"/>
    <w:rsid w:val="006759BA"/>
    <w:rsid w:val="00700294"/>
    <w:rsid w:val="00701915"/>
    <w:rsid w:val="00783541"/>
    <w:rsid w:val="00791A35"/>
    <w:rsid w:val="008C28B9"/>
    <w:rsid w:val="009D04E4"/>
    <w:rsid w:val="00A13E69"/>
    <w:rsid w:val="00AB073C"/>
    <w:rsid w:val="00AE29A3"/>
    <w:rsid w:val="00B50AD1"/>
    <w:rsid w:val="00C57564"/>
    <w:rsid w:val="00CC01A9"/>
    <w:rsid w:val="00CC1AA8"/>
    <w:rsid w:val="00D31F63"/>
    <w:rsid w:val="00D37FE3"/>
    <w:rsid w:val="00D571D9"/>
    <w:rsid w:val="00F45E1B"/>
    <w:rsid w:val="00F53B76"/>
    <w:rsid w:val="00FB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86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2022-10-26T13:29:00Z</dcterms:created>
  <dcterms:modified xsi:type="dcterms:W3CDTF">2022-10-26T13:30:00Z</dcterms:modified>
</cp:coreProperties>
</file>